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4CD7" w:rsidR="0061148E" w:rsidRPr="00944D28" w:rsidRDefault="009F1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B05C" w:rsidR="0061148E" w:rsidRPr="004A7085" w:rsidRDefault="009F1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24BD1" w:rsidR="00B87ED3" w:rsidRPr="00944D28" w:rsidRDefault="009F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AE380" w:rsidR="00B87ED3" w:rsidRPr="00944D28" w:rsidRDefault="009F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364EF" w:rsidR="00B87ED3" w:rsidRPr="00944D28" w:rsidRDefault="009F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C180B" w:rsidR="00B87ED3" w:rsidRPr="00944D28" w:rsidRDefault="009F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0F637" w:rsidR="00B87ED3" w:rsidRPr="00944D28" w:rsidRDefault="009F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4DD79" w:rsidR="00B87ED3" w:rsidRPr="00944D28" w:rsidRDefault="009F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E2FA2" w:rsidR="00B87ED3" w:rsidRPr="00944D28" w:rsidRDefault="009F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0ECF8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BB5FD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6EBD4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E84D9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BDD17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37E06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2C937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F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1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1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D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6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E0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021BA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6DF33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AC103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8D3EC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C58C8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5F9F1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C6C38" w:rsidR="00B87ED3" w:rsidRPr="00944D28" w:rsidRDefault="009F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0FF2" w:rsidR="00B87ED3" w:rsidRPr="00944D28" w:rsidRDefault="009F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6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0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53E31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157A3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CADD3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A2F80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0B591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8A90D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2D9D6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F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5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D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2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A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B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A6CD2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D0E94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BA587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3DEF4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1FF9D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213BD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D2369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5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D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7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4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0B856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EC1DD" w:rsidR="00B87ED3" w:rsidRPr="00944D28" w:rsidRDefault="009F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F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A2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9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B4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9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C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0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F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D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F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4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776"/>
    <w:rsid w:val="00810317"/>
    <w:rsid w:val="008348EC"/>
    <w:rsid w:val="0088636F"/>
    <w:rsid w:val="008C2A62"/>
    <w:rsid w:val="00944D28"/>
    <w:rsid w:val="009F1F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2024-06-09T03:53:00.0000000Z</dcterms:modified>
</coreProperties>
</file>