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68F24" w:rsidR="0061148E" w:rsidRPr="00944D28" w:rsidRDefault="003D5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99707" w:rsidR="0061148E" w:rsidRPr="004A7085" w:rsidRDefault="003D5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FC34E" w:rsidR="00B87ED3" w:rsidRPr="00944D28" w:rsidRDefault="003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F2638" w:rsidR="00B87ED3" w:rsidRPr="00944D28" w:rsidRDefault="003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34650" w:rsidR="00B87ED3" w:rsidRPr="00944D28" w:rsidRDefault="003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36DF9" w:rsidR="00B87ED3" w:rsidRPr="00944D28" w:rsidRDefault="003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EA7D2" w:rsidR="00B87ED3" w:rsidRPr="00944D28" w:rsidRDefault="003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1492A" w:rsidR="00B87ED3" w:rsidRPr="00944D28" w:rsidRDefault="003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B6AB9" w:rsidR="00B87ED3" w:rsidRPr="00944D28" w:rsidRDefault="003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43CE8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CAB0F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12F03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6D5EE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E9834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F8216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9CC19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B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5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1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7B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9790D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98A26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E673C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643DA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74FC5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D5176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229B4" w:rsidR="00B87ED3" w:rsidRPr="00944D28" w:rsidRDefault="003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5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5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A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6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AB944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3F6CC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7392B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B75FC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1DAB5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E324D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E6F72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2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F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9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A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0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6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8FC2C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BA80F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9E375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6AD56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0E330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0C6AD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85919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7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8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2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F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8A0CF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20173" w:rsidR="00B87ED3" w:rsidRPr="00944D28" w:rsidRDefault="003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94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9B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1E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E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1D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E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6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2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B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D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52A"/>
    <w:rsid w:val="004324DA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2024-06-09T00:20:00.0000000Z</dcterms:modified>
</coreProperties>
</file>