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7F43B" w:rsidR="0061148E" w:rsidRPr="00944D28" w:rsidRDefault="00BB6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6047C" w:rsidR="0061148E" w:rsidRPr="004A7085" w:rsidRDefault="00BB6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B23BF" w:rsidR="00B87ED3" w:rsidRPr="00944D28" w:rsidRDefault="00BB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40B84" w:rsidR="00B87ED3" w:rsidRPr="00944D28" w:rsidRDefault="00BB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EF3B8" w:rsidR="00B87ED3" w:rsidRPr="00944D28" w:rsidRDefault="00BB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D76C6" w:rsidR="00B87ED3" w:rsidRPr="00944D28" w:rsidRDefault="00BB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77EEC" w:rsidR="00B87ED3" w:rsidRPr="00944D28" w:rsidRDefault="00BB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5AC4A" w:rsidR="00B87ED3" w:rsidRPr="00944D28" w:rsidRDefault="00BB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54773" w:rsidR="00B87ED3" w:rsidRPr="00944D28" w:rsidRDefault="00BB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AFA8A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A5AAE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5CF96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58D9A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F6F1D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95761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E0438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53E5" w:rsidR="00B87ED3" w:rsidRPr="00944D28" w:rsidRDefault="00BB6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5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0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6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9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49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035FF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8E6CB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F1234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F9175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E6725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AA74C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2EA92" w:rsidR="00B87ED3" w:rsidRPr="00944D28" w:rsidRDefault="00BB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4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A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2A98B" w:rsidR="00B87ED3" w:rsidRPr="00944D28" w:rsidRDefault="00BB6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B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7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0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D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66781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A5713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89F61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B60D6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0787D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F9430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8D9EE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D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B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7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E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B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4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D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286D8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1706E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BCD83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E9015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6832D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221FD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7B0F7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B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8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A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3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E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C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2DF73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23F1A" w:rsidR="00B87ED3" w:rsidRPr="00944D28" w:rsidRDefault="00BB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AA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EE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25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BB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B9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B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D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D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0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3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A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99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BA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2024-06-08T19:03:00.0000000Z</dcterms:modified>
</coreProperties>
</file>