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A976B" w:rsidR="0061148E" w:rsidRPr="00944D28" w:rsidRDefault="002A0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8670" w:rsidR="0061148E" w:rsidRPr="004A7085" w:rsidRDefault="002A0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D12BF" w:rsidR="00B87ED3" w:rsidRPr="00944D28" w:rsidRDefault="002A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3BF58" w:rsidR="00B87ED3" w:rsidRPr="00944D28" w:rsidRDefault="002A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A459F" w:rsidR="00B87ED3" w:rsidRPr="00944D28" w:rsidRDefault="002A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4A63E" w:rsidR="00B87ED3" w:rsidRPr="00944D28" w:rsidRDefault="002A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1AF15" w:rsidR="00B87ED3" w:rsidRPr="00944D28" w:rsidRDefault="002A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859BE" w:rsidR="00B87ED3" w:rsidRPr="00944D28" w:rsidRDefault="002A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D4805" w:rsidR="00B87ED3" w:rsidRPr="00944D28" w:rsidRDefault="002A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6430E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C24D4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D5840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96DE8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3E13E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503DF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C5BE9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7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D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F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A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4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B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DF470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266AC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3093F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069F5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2D089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DB940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A736A" w:rsidR="00B87ED3" w:rsidRPr="00944D28" w:rsidRDefault="002A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9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6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D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6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8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B7F03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9FD7A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68C23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3A543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EC385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E72C7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697F0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4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E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A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7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F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5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F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E0E2C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3ABA6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2665B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EF082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83A82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8407D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F627E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2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D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D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9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1C0E1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13EC3" w:rsidR="00B87ED3" w:rsidRPr="00944D28" w:rsidRDefault="002A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3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3B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4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D1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C7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1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1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3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8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4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23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1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2024-06-08T16:56:00.0000000Z</dcterms:modified>
</coreProperties>
</file>