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B0C2" w:rsidR="0061148E" w:rsidRPr="00944D28" w:rsidRDefault="00850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69BF4" w:rsidR="0061148E" w:rsidRPr="004A7085" w:rsidRDefault="00850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77E95" w:rsidR="00B87ED3" w:rsidRPr="00944D28" w:rsidRDefault="0085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26307" w:rsidR="00B87ED3" w:rsidRPr="00944D28" w:rsidRDefault="0085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3B37" w:rsidR="00B87ED3" w:rsidRPr="00944D28" w:rsidRDefault="0085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013F3" w:rsidR="00B87ED3" w:rsidRPr="00944D28" w:rsidRDefault="0085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DA3FD" w:rsidR="00B87ED3" w:rsidRPr="00944D28" w:rsidRDefault="0085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F1784" w:rsidR="00B87ED3" w:rsidRPr="00944D28" w:rsidRDefault="0085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1FB40" w:rsidR="00B87ED3" w:rsidRPr="00944D28" w:rsidRDefault="00850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15E89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CC1B9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62571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F1BE6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EE338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3BADF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D508C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F947B" w:rsidR="00B87ED3" w:rsidRPr="00944D28" w:rsidRDefault="00850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0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7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E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F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F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639E0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D392B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DA17A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8A652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44EA6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108AA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6FCB5" w:rsidR="00B87ED3" w:rsidRPr="00944D28" w:rsidRDefault="00850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7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8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9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6FAAE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4F124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7B5BD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5B9AC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9558D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3A9FD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7DD49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B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3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0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1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F8EF4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2F903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2E5EB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48CEF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FE800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B668A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E8D9A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B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FBB30" w:rsidR="00B87ED3" w:rsidRPr="00944D28" w:rsidRDefault="00850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4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B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8D8E5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3991E" w:rsidR="00B87ED3" w:rsidRPr="00944D28" w:rsidRDefault="00850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5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8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8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4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30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5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5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A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2024-06-08T15:01:00.0000000Z</dcterms:modified>
</coreProperties>
</file>