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E27C" w:rsidR="0061148E" w:rsidRPr="00944D28" w:rsidRDefault="00336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9042" w:rsidR="0061148E" w:rsidRPr="004A7085" w:rsidRDefault="00336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14121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1F6FF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201B3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9F8C0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C0C9E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1FAF8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A425" w:rsidR="00B87ED3" w:rsidRPr="00944D28" w:rsidRDefault="00336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138BC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40434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32507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21D81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3D84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59C2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F3FE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FA45" w:rsidR="00B87ED3" w:rsidRPr="00944D28" w:rsidRDefault="00336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0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C226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15DC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BD932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6DB2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C77F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687C6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0E1A9" w:rsidR="00B87ED3" w:rsidRPr="00944D28" w:rsidRDefault="00336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87C4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9821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BAF98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740F9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7848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5E51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D00B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58BD" w:rsidR="00B87ED3" w:rsidRPr="00944D28" w:rsidRDefault="00336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FC4B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E1E23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BE37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D114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78BAD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91DFA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01C16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67B9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18348" w:rsidR="00B87ED3" w:rsidRPr="00944D28" w:rsidRDefault="00336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C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6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A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2024-06-08T13:40:00.0000000Z</dcterms:modified>
</coreProperties>
</file>