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515B6" w:rsidR="0061148E" w:rsidRPr="00944D28" w:rsidRDefault="00F94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36CF" w:rsidR="0061148E" w:rsidRPr="004A7085" w:rsidRDefault="00F94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F65B4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09D0C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E86D3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9D964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8622E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16745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3E41C" w:rsidR="00B87ED3" w:rsidRPr="00944D28" w:rsidRDefault="00F9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B557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105A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091D8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80CBE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475A9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F192F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465C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1AA4" w:rsidR="00B87ED3" w:rsidRPr="00944D28" w:rsidRDefault="00F94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D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79E32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4321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409E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AC3A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C4A71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FA35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4912" w:rsidR="00B87ED3" w:rsidRPr="00944D28" w:rsidRDefault="00F9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1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2584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8CAE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4D72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1A4F8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CF21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40F51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962AD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CFF1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2D0A1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3D38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D98C2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2317C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F715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E5EE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9684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82114" w:rsidR="00B87ED3" w:rsidRPr="00944D28" w:rsidRDefault="00F9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19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33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9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0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1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2024-06-08T12:19:00.0000000Z</dcterms:modified>
</coreProperties>
</file>