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B8F0" w:rsidR="0061148E" w:rsidRPr="00944D28" w:rsidRDefault="008F0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F4CA" w:rsidR="0061148E" w:rsidRPr="004A7085" w:rsidRDefault="008F0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DF259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5904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C0070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22BFA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57157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A3C86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CF17C" w:rsidR="00B87ED3" w:rsidRPr="00944D28" w:rsidRDefault="008F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2CEDA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D1126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36C64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0D52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2C3AE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0CBFB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27011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2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3A98B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DA0E4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3EE85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E58FE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502F1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F05C9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5D12" w:rsidR="00B87ED3" w:rsidRPr="00944D28" w:rsidRDefault="008F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09BC0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9ED7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B2F5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B4EB7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0249A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75403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6893D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F9C62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B319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0D9E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EFEF5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DB588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E584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112E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9B5F8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0281" w:rsidR="00B87ED3" w:rsidRPr="00944D28" w:rsidRDefault="008F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84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4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C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C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F5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