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9F732" w:rsidR="0061148E" w:rsidRPr="00944D28" w:rsidRDefault="003E0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BAD6D" w:rsidR="0061148E" w:rsidRPr="004A7085" w:rsidRDefault="003E0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60542" w:rsidR="00B87ED3" w:rsidRPr="00944D28" w:rsidRDefault="003E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C4484" w:rsidR="00B87ED3" w:rsidRPr="00944D28" w:rsidRDefault="003E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15EBD" w:rsidR="00B87ED3" w:rsidRPr="00944D28" w:rsidRDefault="003E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0423E" w:rsidR="00B87ED3" w:rsidRPr="00944D28" w:rsidRDefault="003E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D7E04" w:rsidR="00B87ED3" w:rsidRPr="00944D28" w:rsidRDefault="003E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25A37" w:rsidR="00B87ED3" w:rsidRPr="00944D28" w:rsidRDefault="003E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57146" w:rsidR="00B87ED3" w:rsidRPr="00944D28" w:rsidRDefault="003E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2AECA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68EFC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11059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FE109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385EC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1C19A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B7EC4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4BDF3" w:rsidR="00B87ED3" w:rsidRPr="00944D28" w:rsidRDefault="003E0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8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C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5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C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AE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41FEE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C9285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E0E31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0F336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4F193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D7324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B1C64" w:rsidR="00B87ED3" w:rsidRPr="00944D28" w:rsidRDefault="003E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D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3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79B7D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F210C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ED48B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96781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61150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4E5D5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E1D94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4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3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4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2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1E2E6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26CB7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A1439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D2085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15FD2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9459F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6CFD0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A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1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6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5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5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0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6E5CF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79812" w:rsidR="00B87ED3" w:rsidRPr="00944D28" w:rsidRDefault="003E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6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3B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DB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8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9C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B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0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2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23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BA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2024-06-08T07:32:00.0000000Z</dcterms:modified>
</coreProperties>
</file>