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F2E3" w:rsidR="0061148E" w:rsidRPr="00944D28" w:rsidRDefault="001D6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9655" w:rsidR="0061148E" w:rsidRPr="004A7085" w:rsidRDefault="001D6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0F522" w:rsidR="00B87ED3" w:rsidRPr="00944D28" w:rsidRDefault="001D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423B0" w:rsidR="00B87ED3" w:rsidRPr="00944D28" w:rsidRDefault="001D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F3343" w:rsidR="00B87ED3" w:rsidRPr="00944D28" w:rsidRDefault="001D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B966B" w:rsidR="00B87ED3" w:rsidRPr="00944D28" w:rsidRDefault="001D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8C1E0" w:rsidR="00B87ED3" w:rsidRPr="00944D28" w:rsidRDefault="001D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CDF57" w:rsidR="00B87ED3" w:rsidRPr="00944D28" w:rsidRDefault="001D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4C2CC" w:rsidR="00B87ED3" w:rsidRPr="00944D28" w:rsidRDefault="001D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91CAC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DCA3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E59AE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40289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95D6D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50761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016FD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E97EF" w:rsidR="00B87ED3" w:rsidRPr="00944D28" w:rsidRDefault="001D6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4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3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2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B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D2B7F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AC88E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ED9E0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1AC93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FC781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80500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B6AA1" w:rsidR="00B87ED3" w:rsidRPr="00944D28" w:rsidRDefault="001D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6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8177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4192A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EEB3A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7EF6E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9B5E5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58149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79DB3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6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9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150CE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615C7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1E9E6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A626A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A05B8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3C059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65106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44BF" w:rsidR="00B87ED3" w:rsidRPr="00944D28" w:rsidRDefault="001D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24BA" w:rsidR="00B87ED3" w:rsidRPr="00944D28" w:rsidRDefault="001D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3D495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E1885" w:rsidR="00B87ED3" w:rsidRPr="00944D28" w:rsidRDefault="001D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1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53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40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01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F0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8F6"/>
    <w:rsid w:val="001D5720"/>
    <w:rsid w:val="001D65A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2024-06-08T08:10:00.0000000Z</dcterms:modified>
</coreProperties>
</file>