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F809" w:rsidR="0061148E" w:rsidRPr="00944D28" w:rsidRDefault="00693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BDAB" w:rsidR="0061148E" w:rsidRPr="004A7085" w:rsidRDefault="00693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BE14F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22115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830B4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066C2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80B7F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BC04A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A4B2D" w:rsidR="00B87ED3" w:rsidRPr="00944D28" w:rsidRDefault="0069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C7E11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D32E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983A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A6DB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653D5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9EE37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352A9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A744" w:rsidR="00B87ED3" w:rsidRPr="00944D28" w:rsidRDefault="00693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B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6C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9EA52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E4931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7ECFC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85059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BBCFF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9DA9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FB75D" w:rsidR="00B87ED3" w:rsidRPr="00944D28" w:rsidRDefault="0069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049E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197A3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CCD34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82949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2A704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1235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5382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F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079F8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FF034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6D2B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E2D1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3E732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B5E5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B4AF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0A876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E43D2" w:rsidR="00B87ED3" w:rsidRPr="00944D28" w:rsidRDefault="0069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A0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5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CC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4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A5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