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EDD94" w:rsidR="0061148E" w:rsidRPr="00944D28" w:rsidRDefault="00104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84DF" w:rsidR="0061148E" w:rsidRPr="004A7085" w:rsidRDefault="00104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CAD2B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55008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804A1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42549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4DC76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C79A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45C76" w:rsidR="00B87ED3" w:rsidRPr="00944D28" w:rsidRDefault="0010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D8516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9169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F903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67A0B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A2F2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F1C6B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09F5C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E099" w:rsidR="00B87ED3" w:rsidRPr="00944D28" w:rsidRDefault="00104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7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876A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E6E50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0EA1A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22CB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AB3A3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5F2D2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E585" w:rsidR="00B87ED3" w:rsidRPr="00944D28" w:rsidRDefault="0010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654CE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B7A49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4B67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48D92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59784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22C09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7A0D0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C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CF62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D9BE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D51C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223BD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CD640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C3543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3FC8C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29E7D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78EB1" w:rsidR="00B87ED3" w:rsidRPr="00944D28" w:rsidRDefault="0010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1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E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0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3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6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C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2024-06-08T04:50:00.0000000Z</dcterms:modified>
</coreProperties>
</file>