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6FA22" w:rsidR="0061148E" w:rsidRPr="00944D28" w:rsidRDefault="00FF3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B854" w:rsidR="0061148E" w:rsidRPr="004A7085" w:rsidRDefault="00FF3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4EFA3" w:rsidR="00B87ED3" w:rsidRPr="00944D28" w:rsidRDefault="00FF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0BE20" w:rsidR="00B87ED3" w:rsidRPr="00944D28" w:rsidRDefault="00FF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BD98F" w:rsidR="00B87ED3" w:rsidRPr="00944D28" w:rsidRDefault="00FF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CEE1B" w:rsidR="00B87ED3" w:rsidRPr="00944D28" w:rsidRDefault="00FF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25C65" w:rsidR="00B87ED3" w:rsidRPr="00944D28" w:rsidRDefault="00FF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B4ADB" w:rsidR="00B87ED3" w:rsidRPr="00944D28" w:rsidRDefault="00FF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E4D84" w:rsidR="00B87ED3" w:rsidRPr="00944D28" w:rsidRDefault="00FF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D4FF1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58B85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E549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EA910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22AB5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13CBF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9F395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0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4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27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68C4F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7DE6D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2D0B1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EC92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5C08B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C6EDB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3B494" w:rsidR="00B87ED3" w:rsidRPr="00944D28" w:rsidRDefault="00FF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EFBC" w:rsidR="00B87ED3" w:rsidRPr="00944D28" w:rsidRDefault="00FF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8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58EA8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DB815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162E5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9FE47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49ABA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279FC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A5BE5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B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B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E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281AB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05F59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5E3EC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70BCF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79D1D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2AE2E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24A3C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5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5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04D3B" w:rsidR="00B87ED3" w:rsidRPr="00944D28" w:rsidRDefault="00FF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1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6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25805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E2E64" w:rsidR="00B87ED3" w:rsidRPr="00944D28" w:rsidRDefault="00FF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8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A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3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A5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E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6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7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A65"/>
    <w:rsid w:val="00EB3BB0"/>
    <w:rsid w:val="00ED0B72"/>
    <w:rsid w:val="00EF356A"/>
    <w:rsid w:val="00F6053F"/>
    <w:rsid w:val="00F73FB9"/>
    <w:rsid w:val="00FB3E14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2024-06-08T04:09:00.0000000Z</dcterms:modified>
</coreProperties>
</file>