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8343F" w:rsidR="0061148E" w:rsidRPr="00944D28" w:rsidRDefault="005D1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8917" w:rsidR="0061148E" w:rsidRPr="004A7085" w:rsidRDefault="005D1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6ABB3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C104B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ACA7A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D8C31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763AE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4774A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60BC4" w:rsidR="00B87ED3" w:rsidRPr="00944D28" w:rsidRDefault="005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2D1CA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92CBD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1E0B9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C7593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6E1E5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8C0D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6C632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2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64D9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C5DA7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B23BC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183AC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E1EB3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1498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62B2" w:rsidR="00B87ED3" w:rsidRPr="00944D28" w:rsidRDefault="005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07D7" w:rsidR="00B87ED3" w:rsidRPr="00944D28" w:rsidRDefault="005D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0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95BE0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E787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269D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F9A2F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514BF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F350C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6A027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B4792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67C15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DA3B9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9B62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108EE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7B94B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1A554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7E0A8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D958E" w:rsidR="00B87ED3" w:rsidRPr="00944D28" w:rsidRDefault="005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A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7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2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36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C4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