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C98B" w:rsidR="0061148E" w:rsidRPr="00944D28" w:rsidRDefault="00B55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E8658" w:rsidR="0061148E" w:rsidRPr="004A7085" w:rsidRDefault="00B55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7CEB5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F555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A2AC5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3B08D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DCD7D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DA331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E2C29" w:rsidR="00B87ED3" w:rsidRPr="00944D28" w:rsidRDefault="00B55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AE11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32A09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358C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4C957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84FAE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F664D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76B4C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F3E71" w:rsidR="00B87ED3" w:rsidRPr="00944D28" w:rsidRDefault="00B55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E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3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87C3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5C750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4E530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69E6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25587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83414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02CA" w:rsidR="00B87ED3" w:rsidRPr="00944D28" w:rsidRDefault="00B5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5FA18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9377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0A72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0D607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9CB7F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AA061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98B3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0BA4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2090F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90BDF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00874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7FAF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62CD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3810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FEE7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CF71" w:rsidR="00B87ED3" w:rsidRPr="00944D28" w:rsidRDefault="00B5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C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9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AC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2024-06-08T00:05:00.0000000Z</dcterms:modified>
</coreProperties>
</file>