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E00D" w:rsidR="0061148E" w:rsidRPr="00944D28" w:rsidRDefault="003B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01BF" w:rsidR="0061148E" w:rsidRPr="004A7085" w:rsidRDefault="003B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1D754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012E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5774A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9DFB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470DE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56AB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9FF81" w:rsidR="00B87ED3" w:rsidRPr="00944D28" w:rsidRDefault="003B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24905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26B0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FBD6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06D45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4E8FC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8261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7C3E8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ADC2" w:rsidR="00B87ED3" w:rsidRPr="00944D28" w:rsidRDefault="003B4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8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BFFE5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917B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685B2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2C782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C3A44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63F07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CF4C" w:rsidR="00B87ED3" w:rsidRPr="00944D28" w:rsidRDefault="003B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11EB0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4488B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8303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DC6B5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FCBC5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B737B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BB0E2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3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F35E9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C1E8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2E370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A26FD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0A446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D499F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6136F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E2619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ACB4F" w:rsidR="00B87ED3" w:rsidRPr="00944D28" w:rsidRDefault="003B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A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34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0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B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4D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1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D3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7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2024-06-07T23:25:00.0000000Z</dcterms:modified>
</coreProperties>
</file>