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72F67" w:rsidR="0061148E" w:rsidRPr="00944D28" w:rsidRDefault="00326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48753" w:rsidR="0061148E" w:rsidRPr="004A7085" w:rsidRDefault="00326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BB7E4" w:rsidR="00B87ED3" w:rsidRPr="00944D28" w:rsidRDefault="003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CB617" w:rsidR="00B87ED3" w:rsidRPr="00944D28" w:rsidRDefault="003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94C17" w:rsidR="00B87ED3" w:rsidRPr="00944D28" w:rsidRDefault="003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2C56B" w:rsidR="00B87ED3" w:rsidRPr="00944D28" w:rsidRDefault="003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9EF49" w:rsidR="00B87ED3" w:rsidRPr="00944D28" w:rsidRDefault="003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A321D" w:rsidR="00B87ED3" w:rsidRPr="00944D28" w:rsidRDefault="003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4BA94" w:rsidR="00B87ED3" w:rsidRPr="00944D28" w:rsidRDefault="0032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D320D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A0D0E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7B8DD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17F05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D5560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9028B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102F6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7F6B" w:rsidR="00B87ED3" w:rsidRPr="00944D28" w:rsidRDefault="00326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3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C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2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1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3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B6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ABC00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1B588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7CF7E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5CD27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8E4B0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74B84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E323E" w:rsidR="00B87ED3" w:rsidRPr="00944D28" w:rsidRDefault="0032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B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B6320" w:rsidR="00B87ED3" w:rsidRPr="00944D28" w:rsidRDefault="00326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C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8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A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DAAA6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B2F47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7ACA5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93E74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E4133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BC6E3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B3AFA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8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1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7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D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8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2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20E87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10E35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6946E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F3117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E2A38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4AF06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3EBB7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A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9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B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6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B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8D1F2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80BB9" w:rsidR="00B87ED3" w:rsidRPr="00944D28" w:rsidRDefault="0032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BC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2B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0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90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3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8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3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5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45"/>
    <w:rsid w:val="001D5720"/>
    <w:rsid w:val="00244796"/>
    <w:rsid w:val="00326F5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2024-06-07T20:43:00.0000000Z</dcterms:modified>
</coreProperties>
</file>