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84E9" w:rsidR="0061148E" w:rsidRPr="00944D28" w:rsidRDefault="00A15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2F7B" w:rsidR="0061148E" w:rsidRPr="004A7085" w:rsidRDefault="00A15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FAC72" w:rsidR="00B87ED3" w:rsidRPr="00944D28" w:rsidRDefault="00A1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26C28" w:rsidR="00B87ED3" w:rsidRPr="00944D28" w:rsidRDefault="00A1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3BD08" w:rsidR="00B87ED3" w:rsidRPr="00944D28" w:rsidRDefault="00A1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9CCC" w:rsidR="00B87ED3" w:rsidRPr="00944D28" w:rsidRDefault="00A1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FFF80" w:rsidR="00B87ED3" w:rsidRPr="00944D28" w:rsidRDefault="00A1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1C998" w:rsidR="00B87ED3" w:rsidRPr="00944D28" w:rsidRDefault="00A1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2F676" w:rsidR="00B87ED3" w:rsidRPr="00944D28" w:rsidRDefault="00A1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903D6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4D29C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3EA49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C7B13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CC19A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D70A9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1FCAC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9E81" w:rsidR="00B87ED3" w:rsidRPr="00944D28" w:rsidRDefault="00A15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F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3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FB271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7BFCB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9EE69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9E96B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5CA3D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A2F2C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1ABDD" w:rsidR="00B87ED3" w:rsidRPr="00944D28" w:rsidRDefault="00A1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B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C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B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80829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01D39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98C90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255FC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6DB08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3FCF8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3B76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9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9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D528D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E3F32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0DC73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96EAC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9DF5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04C0A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CC94A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4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211D" w:rsidR="00B87ED3" w:rsidRPr="00944D28" w:rsidRDefault="00A15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D6C21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0055E" w:rsidR="00B87ED3" w:rsidRPr="00944D28" w:rsidRDefault="00A1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7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3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F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A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0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A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1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9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1A9"/>
    <w:rsid w:val="00AB2AC7"/>
    <w:rsid w:val="00B2227E"/>
    <w:rsid w:val="00B318D0"/>
    <w:rsid w:val="00B87ED3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2024-06-07T16:41:00.0000000Z</dcterms:modified>
</coreProperties>
</file>