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6D44" w:rsidR="0061148E" w:rsidRPr="000C582F" w:rsidRDefault="00F35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DD2C" w:rsidR="0061148E" w:rsidRPr="000C582F" w:rsidRDefault="00F35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8501F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8956D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A778E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B591C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F043C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77070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9A2DF" w:rsidR="00B87ED3" w:rsidRPr="000C582F" w:rsidRDefault="00F3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DE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88699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7DD9D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006D2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667E7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2B8C5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D0660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8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D9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D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3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8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F087B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19AF3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34D96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47A51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230BD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84378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75E57" w:rsidR="00B87ED3" w:rsidRPr="000C582F" w:rsidRDefault="00F3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ACFC" w:rsidR="00B87ED3" w:rsidRPr="000C582F" w:rsidRDefault="00F35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BECEA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47EC9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F6533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9C6AA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334F7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57305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4A638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216F7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F2666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3B612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3B0C8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38582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687B5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87794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C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EBF7C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01101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EAB42" w:rsidR="00B87ED3" w:rsidRPr="000C582F" w:rsidRDefault="00F3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67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DC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18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63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1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8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2024-06-09T03:39:00.0000000Z</dcterms:modified>
</coreProperties>
</file>