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12FC3" w:rsidR="0061148E" w:rsidRPr="000C582F" w:rsidRDefault="00D83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EE7D" w:rsidR="0061148E" w:rsidRPr="000C582F" w:rsidRDefault="00D83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64B6C" w:rsidR="00B87ED3" w:rsidRPr="000C582F" w:rsidRDefault="00D83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83421" w:rsidR="00B87ED3" w:rsidRPr="000C582F" w:rsidRDefault="00D83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ED5B8" w:rsidR="00B87ED3" w:rsidRPr="000C582F" w:rsidRDefault="00D83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527E3" w:rsidR="00B87ED3" w:rsidRPr="000C582F" w:rsidRDefault="00D83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41DF9" w:rsidR="00B87ED3" w:rsidRPr="000C582F" w:rsidRDefault="00D83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333F2" w:rsidR="00B87ED3" w:rsidRPr="000C582F" w:rsidRDefault="00D83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0C6FA" w:rsidR="00B87ED3" w:rsidRPr="000C582F" w:rsidRDefault="00D83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6E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5D5C9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9D5CD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40BF2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8EAA7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6FC23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AB718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4B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9C046" w:rsidR="00B87ED3" w:rsidRPr="000C582F" w:rsidRDefault="00D83E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BE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B3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EC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7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E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CDBDA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77A96A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B3A0D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26D60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96EC8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06910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F7D5B" w:rsidR="00B87ED3" w:rsidRPr="000C582F" w:rsidRDefault="00D8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B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E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A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B4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5F747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1331B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A554F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E5BD5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FB4A1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BCAC1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B1C1D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C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8101E" w:rsidR="00B87ED3" w:rsidRPr="000C582F" w:rsidRDefault="00D83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B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5B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15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5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26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6A794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74A33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046A4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897AB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CBAF1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E6903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3AC1D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7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4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2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F2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C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F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EC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43467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0B15C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4AD91" w:rsidR="00B87ED3" w:rsidRPr="000C582F" w:rsidRDefault="00D8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FE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D45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9B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66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4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35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93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45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A1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5E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EB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2024-06-09T03:29:00.0000000Z</dcterms:modified>
</coreProperties>
</file>