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95E9" w:rsidR="0061148E" w:rsidRPr="000C582F" w:rsidRDefault="000D2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0723" w:rsidR="0061148E" w:rsidRPr="000C582F" w:rsidRDefault="000D2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516519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9D066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0C37F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3CE98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C0263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84FA7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1FB9B" w:rsidR="00B87ED3" w:rsidRPr="000C582F" w:rsidRDefault="000D2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68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CA8E9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02446E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A01B9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BD6B3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FCC26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9364C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9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D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0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E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84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7A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D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2837F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AC9C0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61E5B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E3005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FBD8D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EFF22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7E7C7" w:rsidR="00B87ED3" w:rsidRPr="000C582F" w:rsidRDefault="000D2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A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0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3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4AD79F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59E0D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77218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F9266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B0087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3CD7E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BADF2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C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0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F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28E6B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707D1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EF9DD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2337D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DF095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032B5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7A96D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71DD1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10C05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B2325" w:rsidR="00B87ED3" w:rsidRPr="000C582F" w:rsidRDefault="000D2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BE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E9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C8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3F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0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7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52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2022-10-23T12:52:00.0000000Z</dcterms:modified>
</coreProperties>
</file>