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28D5" w:rsidR="0061148E" w:rsidRPr="000C582F" w:rsidRDefault="008F2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CDD52" w:rsidR="0061148E" w:rsidRPr="000C582F" w:rsidRDefault="008F2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1E15D" w:rsidR="00B87ED3" w:rsidRPr="000C582F" w:rsidRDefault="008F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11545" w:rsidR="00B87ED3" w:rsidRPr="000C582F" w:rsidRDefault="008F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9B3B2" w:rsidR="00B87ED3" w:rsidRPr="000C582F" w:rsidRDefault="008F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08D0F" w:rsidR="00B87ED3" w:rsidRPr="000C582F" w:rsidRDefault="008F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C7FC0" w:rsidR="00B87ED3" w:rsidRPr="000C582F" w:rsidRDefault="008F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EB25D" w:rsidR="00B87ED3" w:rsidRPr="000C582F" w:rsidRDefault="008F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3D30E" w:rsidR="00B87ED3" w:rsidRPr="000C582F" w:rsidRDefault="008F2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36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9AFB0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C46EB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14D80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F4E71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C7221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B0077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F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30D9" w:rsidR="00B87ED3" w:rsidRPr="000C582F" w:rsidRDefault="008F23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96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E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2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34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DA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A3396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4EC70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306CD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41282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82368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44781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C2A3A" w:rsidR="00B87ED3" w:rsidRPr="000C582F" w:rsidRDefault="008F2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F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2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CF29D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C98A2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9D956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6C9BA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AFC28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81A89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37DC7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2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8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D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5E683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EA588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188B1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240C9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C9B53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FE038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5C256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9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5F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C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F7EA4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D84C8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23E8F" w:rsidR="00B87ED3" w:rsidRPr="000C582F" w:rsidRDefault="008F2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97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60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32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49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C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A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8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3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C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48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32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2024-06-08T23:31:00.0000000Z</dcterms:modified>
</coreProperties>
</file>