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A1CFD" w:rsidR="0061148E" w:rsidRPr="000C582F" w:rsidRDefault="00467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2410" w:rsidR="0061148E" w:rsidRPr="000C582F" w:rsidRDefault="00467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4009D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6A565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967F5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889AD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FE87B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81E72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F9F5C" w:rsidR="00B87ED3" w:rsidRPr="000C582F" w:rsidRDefault="00467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15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ADABB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4C943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E777B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F5789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0B494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D95B3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7F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505E" w:rsidR="00B87ED3" w:rsidRPr="000C582F" w:rsidRDefault="00467A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D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7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0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7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D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23A34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8EF82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E8037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5F2C0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9F261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3B74D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691B9" w:rsidR="00B87ED3" w:rsidRPr="000C582F" w:rsidRDefault="00467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9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1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B5EDF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5666F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3BAB9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79EA3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EEA74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108A5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65DF0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66776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51281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23C6C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59A5D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80DE4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80C1E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A5222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F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F5AAA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F7999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3F99B" w:rsidR="00B87ED3" w:rsidRPr="000C582F" w:rsidRDefault="00467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CF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B9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B3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21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0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3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A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A6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2022-10-23T11:15:00.0000000Z</dcterms:modified>
</coreProperties>
</file>