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64BD" w:rsidR="0061148E" w:rsidRPr="000C582F" w:rsidRDefault="00117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9BC99" w:rsidR="0061148E" w:rsidRPr="000C582F" w:rsidRDefault="00117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B5AD0" w:rsidR="00B87ED3" w:rsidRPr="000C582F" w:rsidRDefault="0011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03469" w:rsidR="00B87ED3" w:rsidRPr="000C582F" w:rsidRDefault="0011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A7EAB" w:rsidR="00B87ED3" w:rsidRPr="000C582F" w:rsidRDefault="0011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AE91E" w:rsidR="00B87ED3" w:rsidRPr="000C582F" w:rsidRDefault="0011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C4966" w:rsidR="00B87ED3" w:rsidRPr="000C582F" w:rsidRDefault="0011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A5DC4B" w:rsidR="00B87ED3" w:rsidRPr="000C582F" w:rsidRDefault="0011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4DF248" w:rsidR="00B87ED3" w:rsidRPr="000C582F" w:rsidRDefault="00117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50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668B0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DA9D2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C3D2F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94285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233C1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8331D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A1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B1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8C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42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9A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2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D8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9EFED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BB756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BB959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F6105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DBE3B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FF4C7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A7A43" w:rsidR="00B87ED3" w:rsidRPr="000C582F" w:rsidRDefault="00117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61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52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A54C3" w:rsidR="00B87ED3" w:rsidRPr="000C582F" w:rsidRDefault="00117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561C" w:rsidR="00B87ED3" w:rsidRPr="000C582F" w:rsidRDefault="00117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78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E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13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DB362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78582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C46AE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8CD57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E8B3A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076FB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1C160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79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97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7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A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1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46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2C393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41579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EFD37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15805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022A1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AD5FE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48E54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5D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8C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A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D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05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D4792" w:rsidR="00B87ED3" w:rsidRPr="000C582F" w:rsidRDefault="00117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83E08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387C6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3F31A" w:rsidR="00B87ED3" w:rsidRPr="000C582F" w:rsidRDefault="00117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BE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90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63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05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0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C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1F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A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12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53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9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D8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F3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2024-06-08T22:45:00.0000000Z</dcterms:modified>
</coreProperties>
</file>