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5491F" w:rsidR="0061148E" w:rsidRPr="000C582F" w:rsidRDefault="00736A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83231" w:rsidR="0061148E" w:rsidRPr="000C582F" w:rsidRDefault="00736A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D94B5" w:rsidR="00B87ED3" w:rsidRPr="000C582F" w:rsidRDefault="00736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05CBC" w:rsidR="00B87ED3" w:rsidRPr="000C582F" w:rsidRDefault="00736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E032F" w:rsidR="00B87ED3" w:rsidRPr="000C582F" w:rsidRDefault="00736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8807E" w:rsidR="00B87ED3" w:rsidRPr="000C582F" w:rsidRDefault="00736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18DD8" w:rsidR="00B87ED3" w:rsidRPr="000C582F" w:rsidRDefault="00736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8D266" w:rsidR="00B87ED3" w:rsidRPr="000C582F" w:rsidRDefault="00736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73EAE" w:rsidR="00B87ED3" w:rsidRPr="000C582F" w:rsidRDefault="00736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A6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F9C1B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3D9B67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FCBC8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0192D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69AD2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103A4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A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FB8C" w:rsidR="00B87ED3" w:rsidRPr="000C582F" w:rsidRDefault="00736A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F8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96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2C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E5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57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81A0D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85DBE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DF265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0987C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71988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1EF7E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450CF" w:rsidR="00B87ED3" w:rsidRPr="000C582F" w:rsidRDefault="00736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C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1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9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9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B6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D0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EC2DD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30C97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76A76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1022B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16453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2C574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3F36B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B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C1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C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27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44E09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68779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50022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CBAB5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95BF0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05F8A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C3504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2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8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E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AB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E5200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33ACE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C0830" w:rsidR="00B87ED3" w:rsidRPr="000C582F" w:rsidRDefault="00736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73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22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17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00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3E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3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7A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A0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E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A5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4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2024-06-08T20:45:00.0000000Z</dcterms:modified>
</coreProperties>
</file>