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67AD" w:rsidR="0061148E" w:rsidRPr="000C582F" w:rsidRDefault="000C7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E797" w:rsidR="0061148E" w:rsidRPr="000C582F" w:rsidRDefault="000C7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2FEAD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C9A07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DE792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CDCEE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56EF7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BB91F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6608D" w:rsidR="00B87ED3" w:rsidRPr="000C582F" w:rsidRDefault="000C7C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37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D9AC5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851DB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13296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C2F98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4A981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10D5C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C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2967" w:rsidR="00B87ED3" w:rsidRPr="000C582F" w:rsidRDefault="000C7C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5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AC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7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A6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6AC4E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E3D9E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968EB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488EC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269B2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843B5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926FC" w:rsidR="00B87ED3" w:rsidRPr="000C582F" w:rsidRDefault="000C7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A257" w:rsidR="00B87ED3" w:rsidRPr="000C582F" w:rsidRDefault="000C7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D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C5D60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EB531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5423F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B119E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5153C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F5B3E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C58FE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B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8A50F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755EE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0FD62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955D9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4E423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EFA5D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CEDC9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F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56AF3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9292D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47E42" w:rsidR="00B87ED3" w:rsidRPr="000C582F" w:rsidRDefault="000C7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1A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84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98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B4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CF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5B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2024-06-08T18:49:00.0000000Z</dcterms:modified>
</coreProperties>
</file>