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A8026" w:rsidR="0061148E" w:rsidRPr="000C582F" w:rsidRDefault="009A4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75410" w:rsidR="0061148E" w:rsidRPr="000C582F" w:rsidRDefault="009A4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2E7C9" w:rsidR="00B87ED3" w:rsidRPr="000C582F" w:rsidRDefault="009A4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42DEA" w:rsidR="00B87ED3" w:rsidRPr="000C582F" w:rsidRDefault="009A4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9F4A04" w:rsidR="00B87ED3" w:rsidRPr="000C582F" w:rsidRDefault="009A4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18C50" w:rsidR="00B87ED3" w:rsidRPr="000C582F" w:rsidRDefault="009A4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F2F60" w:rsidR="00B87ED3" w:rsidRPr="000C582F" w:rsidRDefault="009A4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6F221" w:rsidR="00B87ED3" w:rsidRPr="000C582F" w:rsidRDefault="009A4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3DE9E" w:rsidR="00B87ED3" w:rsidRPr="000C582F" w:rsidRDefault="009A4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0BA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4BC1D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57FF0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B94D7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BAFF3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74355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406D5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9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6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9F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9E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9D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EF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6E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1E55B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43DF6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239DC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3A6D8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E3238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D7F52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D8E0A" w:rsidR="00B87ED3" w:rsidRPr="000C582F" w:rsidRDefault="009A4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8C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9D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4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9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A3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F0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D91AD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B65E9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0F57B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8F74F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0A42D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8C13C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4A207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A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1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44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1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A2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50216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A8ED6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B8D0C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363CE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9941D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69E3C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0CB9C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D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6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ED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8B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3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1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D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F580E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26260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523E9" w:rsidR="00B87ED3" w:rsidRPr="000C582F" w:rsidRDefault="009A4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1C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B04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BD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A3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1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4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E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8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B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3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96"/>
    <w:rsid w:val="00810317"/>
    <w:rsid w:val="008348EC"/>
    <w:rsid w:val="0088636F"/>
    <w:rsid w:val="008C2A62"/>
    <w:rsid w:val="00944D28"/>
    <w:rsid w:val="009A4C7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2024-06-08T18:44:00.0000000Z</dcterms:modified>
</coreProperties>
</file>