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41A08" w:rsidR="0061148E" w:rsidRPr="000C582F" w:rsidRDefault="008E58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9813C" w:rsidR="0061148E" w:rsidRPr="000C582F" w:rsidRDefault="008E58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D31C7" w:rsidR="00B87ED3" w:rsidRPr="000C582F" w:rsidRDefault="008E5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640971" w:rsidR="00B87ED3" w:rsidRPr="000C582F" w:rsidRDefault="008E5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2866C3" w:rsidR="00B87ED3" w:rsidRPr="000C582F" w:rsidRDefault="008E5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E6582C" w:rsidR="00B87ED3" w:rsidRPr="000C582F" w:rsidRDefault="008E5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0D0C6A" w:rsidR="00B87ED3" w:rsidRPr="000C582F" w:rsidRDefault="008E5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DCAE57" w:rsidR="00B87ED3" w:rsidRPr="000C582F" w:rsidRDefault="008E5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308B48" w:rsidR="00B87ED3" w:rsidRPr="000C582F" w:rsidRDefault="008E58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FAE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9C9D4" w:rsidR="00B87ED3" w:rsidRPr="000C582F" w:rsidRDefault="008E5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ED7B1" w:rsidR="00B87ED3" w:rsidRPr="000C582F" w:rsidRDefault="008E5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33EC4" w:rsidR="00B87ED3" w:rsidRPr="000C582F" w:rsidRDefault="008E5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3D7AD" w:rsidR="00B87ED3" w:rsidRPr="000C582F" w:rsidRDefault="008E5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46DFDF" w:rsidR="00B87ED3" w:rsidRPr="000C582F" w:rsidRDefault="008E5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36EA0" w:rsidR="00B87ED3" w:rsidRPr="000C582F" w:rsidRDefault="008E5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02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09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56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BC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5D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72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79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0FE75" w:rsidR="00B87ED3" w:rsidRPr="000C582F" w:rsidRDefault="008E5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C0D746" w:rsidR="00B87ED3" w:rsidRPr="000C582F" w:rsidRDefault="008E5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15FFC" w:rsidR="00B87ED3" w:rsidRPr="000C582F" w:rsidRDefault="008E5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F68E3B" w:rsidR="00B87ED3" w:rsidRPr="000C582F" w:rsidRDefault="008E5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A5A2FA" w:rsidR="00B87ED3" w:rsidRPr="000C582F" w:rsidRDefault="008E5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160E4A" w:rsidR="00B87ED3" w:rsidRPr="000C582F" w:rsidRDefault="008E5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BB8A3" w:rsidR="00B87ED3" w:rsidRPr="000C582F" w:rsidRDefault="008E58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E9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F6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BF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B2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A1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F1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71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9BC2A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88CAF0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7416D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1FAF9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0FFE45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7A0AB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9BC62B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48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E2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5D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5E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A8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B8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E3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7BA95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DC3DB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BE23B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709F6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3B142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FB87D0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932FC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DB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F7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2F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5D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3E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5F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5D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80ED1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866181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551ACC" w:rsidR="00B87ED3" w:rsidRPr="000C582F" w:rsidRDefault="008E58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5B2A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E30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17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B0A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D2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76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1D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49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7D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41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40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81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2022-10-23T06:57:00.0000000Z</dcterms:modified>
</coreProperties>
</file>