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BA52A" w:rsidR="0061148E" w:rsidRPr="000C582F" w:rsidRDefault="00AA3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8528" w:rsidR="0061148E" w:rsidRPr="000C582F" w:rsidRDefault="00AA3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19A32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E0255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ACC91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0498D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67C96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B8DBA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591DF" w:rsidR="00B87ED3" w:rsidRPr="000C582F" w:rsidRDefault="00AA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E1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2AE70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D96B7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BCB82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7D948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D195D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239C4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2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13B7" w:rsidR="00B87ED3" w:rsidRPr="000C582F" w:rsidRDefault="00AA3A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BC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B3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8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B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E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7C5C1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A69A8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CC4ED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5DE25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FE571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BF910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A26E1" w:rsidR="00B87ED3" w:rsidRPr="000C582F" w:rsidRDefault="00AA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E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AA67F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04920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EAD11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D50F7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ED2E9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AE934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DB7B8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A62F" w:rsidR="00B87ED3" w:rsidRPr="000C582F" w:rsidRDefault="00AA3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D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4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25A45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BC9E4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DB040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C57FA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D579C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DB0AF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839BD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4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8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1949A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F5ED1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58553" w:rsidR="00B87ED3" w:rsidRPr="000C582F" w:rsidRDefault="00AA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3F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8C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A1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EA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EA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8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8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A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2022-10-23T04:14:00.0000000Z</dcterms:modified>
</coreProperties>
</file>