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4DE3" w:rsidR="0061148E" w:rsidRPr="000C582F" w:rsidRDefault="00B00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E3B5" w:rsidR="0061148E" w:rsidRPr="000C582F" w:rsidRDefault="00B00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93561" w:rsidR="00B87ED3" w:rsidRPr="000C582F" w:rsidRDefault="00B00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DDC16" w:rsidR="00B87ED3" w:rsidRPr="000C582F" w:rsidRDefault="00B00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7DB91" w:rsidR="00B87ED3" w:rsidRPr="000C582F" w:rsidRDefault="00B00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231379" w:rsidR="00B87ED3" w:rsidRPr="000C582F" w:rsidRDefault="00B00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528B8" w:rsidR="00B87ED3" w:rsidRPr="000C582F" w:rsidRDefault="00B00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30643" w:rsidR="00B87ED3" w:rsidRPr="000C582F" w:rsidRDefault="00B00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AF6FF" w:rsidR="00B87ED3" w:rsidRPr="000C582F" w:rsidRDefault="00B00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79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FF865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7DF03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0870E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9537B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D8697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2AF3F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0A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77926" w:rsidR="00B87ED3" w:rsidRPr="000C582F" w:rsidRDefault="00B00F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5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0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3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3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E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0E7EA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04639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10C86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DB5D8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29597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6EA18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BB6C7" w:rsidR="00B87ED3" w:rsidRPr="000C582F" w:rsidRDefault="00B00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F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2E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4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F7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60588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3721F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99F59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E477B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8208E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45EBC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D19AE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E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B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3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90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A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BAD3A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6D689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61AAFA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D0EA6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ED444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CF0AC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1C8D1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1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11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91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1F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07F02" w:rsidR="00B87ED3" w:rsidRPr="000C582F" w:rsidRDefault="00B00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1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63B6F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D8A39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80CB8" w:rsidR="00B87ED3" w:rsidRPr="000C582F" w:rsidRDefault="00B00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61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99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DB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E1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C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D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15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8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DA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0FD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2024-06-08T09:21:00.0000000Z</dcterms:modified>
</coreProperties>
</file>