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B1F4" w:rsidR="0061148E" w:rsidRPr="000C582F" w:rsidRDefault="003C3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F9080" w:rsidR="0061148E" w:rsidRPr="000C582F" w:rsidRDefault="003C3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871F9" w:rsidR="00B87ED3" w:rsidRPr="000C582F" w:rsidRDefault="003C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E4610" w:rsidR="00B87ED3" w:rsidRPr="000C582F" w:rsidRDefault="003C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F701B" w:rsidR="00B87ED3" w:rsidRPr="000C582F" w:rsidRDefault="003C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E97BD8" w:rsidR="00B87ED3" w:rsidRPr="000C582F" w:rsidRDefault="003C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4D7C4" w:rsidR="00B87ED3" w:rsidRPr="000C582F" w:rsidRDefault="003C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1D141" w:rsidR="00B87ED3" w:rsidRPr="000C582F" w:rsidRDefault="003C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D3A52" w:rsidR="00B87ED3" w:rsidRPr="000C582F" w:rsidRDefault="003C3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75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2E20F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D0311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3FED1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28CF5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BB382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4F393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0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B3E5" w:rsidR="00B87ED3" w:rsidRPr="000C582F" w:rsidRDefault="003C36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8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3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6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27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1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56F17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121C8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7B4D2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DF7E3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E5AB2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729E1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FF448" w:rsidR="00B87ED3" w:rsidRPr="000C582F" w:rsidRDefault="003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3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A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447FA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468F9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CA688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B7538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FA51B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DF4C8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B4444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1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9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B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6E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5887F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2D718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292F7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ABFC9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377B7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F37FE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EE53E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4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C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C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3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990D2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73B26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2868B" w:rsidR="00B87ED3" w:rsidRPr="000C582F" w:rsidRDefault="003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85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47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89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CF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53E40" w:rsidR="00B87ED3" w:rsidRPr="000C582F" w:rsidRDefault="003C3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E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E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36B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