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24904" w:rsidR="0061148E" w:rsidRPr="000C582F" w:rsidRDefault="00103C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9296" w:rsidR="0061148E" w:rsidRPr="000C582F" w:rsidRDefault="00103C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394B4" w:rsidR="00B87ED3" w:rsidRPr="000C582F" w:rsidRDefault="00103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39C54A" w:rsidR="00B87ED3" w:rsidRPr="000C582F" w:rsidRDefault="00103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5618F" w:rsidR="00B87ED3" w:rsidRPr="000C582F" w:rsidRDefault="00103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991C8" w:rsidR="00B87ED3" w:rsidRPr="000C582F" w:rsidRDefault="00103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975901" w:rsidR="00B87ED3" w:rsidRPr="000C582F" w:rsidRDefault="00103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EDA4E2" w:rsidR="00B87ED3" w:rsidRPr="000C582F" w:rsidRDefault="00103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3247FA" w:rsidR="00B87ED3" w:rsidRPr="000C582F" w:rsidRDefault="00103C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36B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A4686F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BBE6D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AB069B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81D78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C15E3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82E5E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AD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E6A7" w:rsidR="00B87ED3" w:rsidRPr="000C582F" w:rsidRDefault="00103C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6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91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6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08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B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800BC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A744E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48D15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A2ADB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782D80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A8E43D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BEA53" w:rsidR="00B87ED3" w:rsidRPr="000C582F" w:rsidRDefault="00103C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E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52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B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8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95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6B15A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AF0E7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C9565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C4238A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740C8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CA3A6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0949D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8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C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4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D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D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21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CC736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15905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FBA39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568F2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23DF1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0D8A6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4BE20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0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80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7F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F2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42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E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144C4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F0BDE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ACF3C3" w:rsidR="00B87ED3" w:rsidRPr="000C582F" w:rsidRDefault="00103C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AE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1E3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0C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DF2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E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7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0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0B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A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3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6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C0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