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7C3D" w:rsidR="0061148E" w:rsidRPr="000C582F" w:rsidRDefault="00CF5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429ED" w:rsidR="0061148E" w:rsidRPr="000C582F" w:rsidRDefault="00CF5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AB0E3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EB424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A84D6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0B3B8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2128F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CF7B3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A9A18" w:rsidR="00B87ED3" w:rsidRPr="000C582F" w:rsidRDefault="00CF5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91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7AB60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F1E07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33849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65865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0A91C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1CD59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56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375E" w:rsidR="00B87ED3" w:rsidRPr="000C582F" w:rsidRDefault="00CF5A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C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1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A0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4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9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3F612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82343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66CFF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11131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7FA20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462AC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50A1A" w:rsidR="00B87ED3" w:rsidRPr="000C582F" w:rsidRDefault="00CF5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5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39677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1584A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0CDC3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63207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07065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16E0D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6E6EC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2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A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47A29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18CCF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47117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E4734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CFADD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66CBF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CF404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3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E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2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1879D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BA4B1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3A3CE" w:rsidR="00B87ED3" w:rsidRPr="000C582F" w:rsidRDefault="00CF5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01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B4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A0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3A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F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6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5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5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A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2022-10-23T00:50:00.0000000Z</dcterms:modified>
</coreProperties>
</file>