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DD87" w:rsidR="0061148E" w:rsidRPr="000C582F" w:rsidRDefault="00160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6E02" w:rsidR="0061148E" w:rsidRPr="000C582F" w:rsidRDefault="00160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71440" w:rsidR="00B87ED3" w:rsidRPr="000C582F" w:rsidRDefault="00160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0981C" w:rsidR="00B87ED3" w:rsidRPr="000C582F" w:rsidRDefault="00160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FFD1C" w:rsidR="00B87ED3" w:rsidRPr="000C582F" w:rsidRDefault="00160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61709" w:rsidR="00B87ED3" w:rsidRPr="000C582F" w:rsidRDefault="00160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2FF68" w:rsidR="00B87ED3" w:rsidRPr="000C582F" w:rsidRDefault="00160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E696D" w:rsidR="00B87ED3" w:rsidRPr="000C582F" w:rsidRDefault="00160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CD7F4" w:rsidR="00B87ED3" w:rsidRPr="000C582F" w:rsidRDefault="00160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B2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048C1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57F9A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25555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B7390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D62C5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B85C4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2F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F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CE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5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D3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F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9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4A883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2C5A0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497A6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C93FE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956D9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7DD71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9BF81" w:rsidR="00B87ED3" w:rsidRPr="000C582F" w:rsidRDefault="00160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8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7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6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50F2E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9388D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2B99B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A4AF3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721B4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942FC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AE76C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4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3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7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C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C5749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43B6A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90F87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16224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53E0E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F6B30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C54BD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8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5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F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B9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B95D5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FA820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CA3BB" w:rsidR="00B87ED3" w:rsidRPr="000C582F" w:rsidRDefault="00160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18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D6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E8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A3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1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1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D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6A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A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70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F1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2024-06-08T05:57:00.0000000Z</dcterms:modified>
</coreProperties>
</file>