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FEE0" w:rsidR="0061148E" w:rsidRPr="000C582F" w:rsidRDefault="00D446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018E" w:rsidR="0061148E" w:rsidRPr="000C582F" w:rsidRDefault="00D446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E76B6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C0F0D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A66FD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04A5E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9EB06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01E0F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B8FB2" w:rsidR="00B87ED3" w:rsidRPr="000C582F" w:rsidRDefault="00D44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D9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856F0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06CE5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72256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C8941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E5653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9F41F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4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5C98" w:rsidR="00B87ED3" w:rsidRPr="000C582F" w:rsidRDefault="00D446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5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2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8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7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3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8C31F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88485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F22EB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9DCDC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22BD4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23901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0A680" w:rsidR="00B87ED3" w:rsidRPr="000C582F" w:rsidRDefault="00D44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B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5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A2E17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ADE5E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594EB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B7A77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52F43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85742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45F54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1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5E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9680D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915A6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AA367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F5910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5893F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2D1DD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63543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1A2BA" w:rsidR="00B87ED3" w:rsidRPr="000C582F" w:rsidRDefault="00D44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6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2202B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AC258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B4767" w:rsidR="00B87ED3" w:rsidRPr="000C582F" w:rsidRDefault="00D44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4E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B9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B4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F3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C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6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2022-10-22T22:44:00.0000000Z</dcterms:modified>
</coreProperties>
</file>