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CDE9" w:rsidR="0061148E" w:rsidRPr="000C582F" w:rsidRDefault="00D159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782B7" w:rsidR="0061148E" w:rsidRPr="000C582F" w:rsidRDefault="00D159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4F345" w:rsidR="00B87ED3" w:rsidRPr="000C582F" w:rsidRDefault="00D1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13BA1" w:rsidR="00B87ED3" w:rsidRPr="000C582F" w:rsidRDefault="00D1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E704C" w:rsidR="00B87ED3" w:rsidRPr="000C582F" w:rsidRDefault="00D1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E818D" w:rsidR="00B87ED3" w:rsidRPr="000C582F" w:rsidRDefault="00D1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F8A2E" w:rsidR="00B87ED3" w:rsidRPr="000C582F" w:rsidRDefault="00D1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5AC2C" w:rsidR="00B87ED3" w:rsidRPr="000C582F" w:rsidRDefault="00D1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F2D13" w:rsidR="00B87ED3" w:rsidRPr="000C582F" w:rsidRDefault="00D15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E6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978DA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6C1DC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7AE86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58F8C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BE4A1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2DDC7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1D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43FD7" w:rsidR="00B87ED3" w:rsidRPr="000C582F" w:rsidRDefault="00D159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80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F2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0D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EA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2C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76A58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8337F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F1371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236F52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B4769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55F62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7BEB4" w:rsidR="00B87ED3" w:rsidRPr="000C582F" w:rsidRDefault="00D15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79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C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99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2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F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BE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A76C8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8F872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F2F16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047EB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40A5C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4E519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65575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BC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0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E2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3D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E6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D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94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F8B56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34D3E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55C44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943BF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6F721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0FDC5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19B94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1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73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15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8E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35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4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A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1310D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BCD3A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1EE42" w:rsidR="00B87ED3" w:rsidRPr="000C582F" w:rsidRDefault="00D15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F9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2A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37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3F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3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D0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E3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E1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4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9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0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599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2022-10-22T22:17:00.0000000Z</dcterms:modified>
</coreProperties>
</file>