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BF16" w:rsidR="0061148E" w:rsidRPr="000C582F" w:rsidRDefault="001D2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FA5A2" w:rsidR="0061148E" w:rsidRPr="000C582F" w:rsidRDefault="001D2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CE379F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AD07A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0DDC6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AE4E4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AE8C2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7504E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5D6F8" w:rsidR="00B87ED3" w:rsidRPr="000C582F" w:rsidRDefault="001D2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1F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5488E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3AD75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D3FE0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0228B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D50BF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71C3F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EFA2" w:rsidR="00B87ED3" w:rsidRPr="000C582F" w:rsidRDefault="001D20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2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4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D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F8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4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62BFC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90A1D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F1D22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07AA6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9EE8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88F29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10735" w:rsidR="00B87ED3" w:rsidRPr="000C582F" w:rsidRDefault="001D2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A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F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4CB26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00F90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B3925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C4AA3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789FC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8B771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DC50D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07CC2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1757F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BDC30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2B4BB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6C2D5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64A47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6D44B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86810" w:rsidR="00B87ED3" w:rsidRPr="000C582F" w:rsidRDefault="001D2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C9C69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8F91C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CA8F5" w:rsidR="00B87ED3" w:rsidRPr="000C582F" w:rsidRDefault="001D2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58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87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79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6C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A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0AB"/>
    <w:rsid w:val="001D5720"/>
    <w:rsid w:val="002C1E06"/>
    <w:rsid w:val="002E6F3C"/>
    <w:rsid w:val="00316E15"/>
    <w:rsid w:val="003441B6"/>
    <w:rsid w:val="003504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2024-06-08T03:13:00.0000000Z</dcterms:modified>
</coreProperties>
</file>