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9FBB" w:rsidR="0061148E" w:rsidRPr="000C582F" w:rsidRDefault="001D41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E392" w:rsidR="0061148E" w:rsidRPr="000C582F" w:rsidRDefault="001D41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0759C" w:rsidR="00B87ED3" w:rsidRPr="000C582F" w:rsidRDefault="001D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E6A6C" w:rsidR="00B87ED3" w:rsidRPr="000C582F" w:rsidRDefault="001D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8182D" w:rsidR="00B87ED3" w:rsidRPr="000C582F" w:rsidRDefault="001D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C949A" w:rsidR="00B87ED3" w:rsidRPr="000C582F" w:rsidRDefault="001D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3282C" w:rsidR="00B87ED3" w:rsidRPr="000C582F" w:rsidRDefault="001D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4AB75" w:rsidR="00B87ED3" w:rsidRPr="000C582F" w:rsidRDefault="001D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0496F" w:rsidR="00B87ED3" w:rsidRPr="000C582F" w:rsidRDefault="001D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44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9B916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CE139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E033E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3F605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E9F56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0DFC0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3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7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2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F2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2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6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A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8214B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5A767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19DE4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19D1A1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D14CC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659CA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7C20F" w:rsidR="00B87ED3" w:rsidRPr="000C582F" w:rsidRDefault="001D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2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E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2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5ED84" w:rsidR="00B87ED3" w:rsidRPr="000C582F" w:rsidRDefault="001D4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38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F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C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8A422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30611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1B9F4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E9145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00217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AB978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ACE22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85E63" w:rsidR="00B87ED3" w:rsidRPr="000C582F" w:rsidRDefault="001D4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C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7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7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F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A0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2C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C24D9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9A360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9BCC5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E7F96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540F2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A86F7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1A22C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7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D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B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1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6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6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4FBEF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85525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A65E2" w:rsidR="00B87ED3" w:rsidRPr="000C582F" w:rsidRDefault="001D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C2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30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3D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E6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1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5F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2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6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15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