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22E8" w:rsidR="0061148E" w:rsidRPr="000C582F" w:rsidRDefault="009B2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5F5B" w:rsidR="0061148E" w:rsidRPr="000C582F" w:rsidRDefault="009B2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93292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47228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CD4B7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C387D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C444D2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95B78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66735" w:rsidR="00B87ED3" w:rsidRPr="000C582F" w:rsidRDefault="009B2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2F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C95FD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ED88B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89226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98C21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427CB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95CD7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1E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CD0EE" w:rsidR="00B87ED3" w:rsidRPr="000C582F" w:rsidRDefault="009B2D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5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9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A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7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B7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BFBA9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457E8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E5F4C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5EB4A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7F36B3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AF0F2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91C1F" w:rsidR="00B87ED3" w:rsidRPr="000C582F" w:rsidRDefault="009B2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24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4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0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2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1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E0E26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D7AF6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0335E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76C79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70C9B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2CBAC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637BA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8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3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9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B6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8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41DB0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A2C04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E663D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0E63F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E56C1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FBB71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27EA2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3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7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DF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3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6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30BC7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5EC33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D87D7" w:rsidR="00B87ED3" w:rsidRPr="000C582F" w:rsidRDefault="009B2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8A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19F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F2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47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3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6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E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2D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2022-10-22T12:08:00.0000000Z</dcterms:modified>
</coreProperties>
</file>