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1CFA" w:rsidR="0061148E" w:rsidRPr="000C582F" w:rsidRDefault="004805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95AE6" w:rsidR="0061148E" w:rsidRPr="000C582F" w:rsidRDefault="004805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610F0" w:rsidR="00B87ED3" w:rsidRPr="000C582F" w:rsidRDefault="00480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3031B" w:rsidR="00B87ED3" w:rsidRPr="000C582F" w:rsidRDefault="00480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A9C3C" w:rsidR="00B87ED3" w:rsidRPr="000C582F" w:rsidRDefault="00480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68B78" w:rsidR="00B87ED3" w:rsidRPr="000C582F" w:rsidRDefault="00480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30478" w:rsidR="00B87ED3" w:rsidRPr="000C582F" w:rsidRDefault="00480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AE863" w:rsidR="00B87ED3" w:rsidRPr="000C582F" w:rsidRDefault="00480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C1AA4" w:rsidR="00B87ED3" w:rsidRPr="000C582F" w:rsidRDefault="00480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11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AC566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DCDAD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E3612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D9B23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0FBDC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40473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F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8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81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1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6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B1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7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55C11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9DC61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D0399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432C3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43B41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42CA3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BAE38" w:rsidR="00B87ED3" w:rsidRPr="000C582F" w:rsidRDefault="00480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9C30" w:rsidR="00B87ED3" w:rsidRPr="000C582F" w:rsidRDefault="004805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22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7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9C6B3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E0317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94BA6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9E387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AB452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6273E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1C07E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C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2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DDCB1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9A6E5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D6BEE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B7F2E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5A1CF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BA4CF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CB72A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8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4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A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6C38D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C94B6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82A81" w:rsidR="00B87ED3" w:rsidRPr="000C582F" w:rsidRDefault="00480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AB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39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33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C4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8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9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6D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50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8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2024-06-07T15:06:00.0000000Z</dcterms:modified>
</coreProperties>
</file>