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ACCB" w:rsidR="0061148E" w:rsidRPr="000C582F" w:rsidRDefault="00887F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38FB9" w:rsidR="0061148E" w:rsidRPr="000C582F" w:rsidRDefault="00887F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960F2" w:rsidR="00B87ED3" w:rsidRPr="000C582F" w:rsidRDefault="0088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1A297" w:rsidR="00B87ED3" w:rsidRPr="000C582F" w:rsidRDefault="0088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49CC7" w:rsidR="00B87ED3" w:rsidRPr="000C582F" w:rsidRDefault="0088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46BCB" w:rsidR="00B87ED3" w:rsidRPr="000C582F" w:rsidRDefault="0088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152C6" w:rsidR="00B87ED3" w:rsidRPr="000C582F" w:rsidRDefault="0088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F19B3" w:rsidR="00B87ED3" w:rsidRPr="000C582F" w:rsidRDefault="0088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DB808" w:rsidR="00B87ED3" w:rsidRPr="000C582F" w:rsidRDefault="0088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37CA9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13FC1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DE06C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BE9F7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C0D6B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F212D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D9087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2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7B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75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A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B9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87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E8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09C35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45124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02DCE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891C5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229D6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03A63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11124" w:rsidR="00B87ED3" w:rsidRPr="000C582F" w:rsidRDefault="0088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59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A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A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BD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C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7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98C00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044A4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E2917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2E06F5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D56A4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768B3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17531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BA4D" w:rsidR="00B87ED3" w:rsidRPr="000C582F" w:rsidRDefault="00887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6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B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D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1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8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9B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ECEAC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5F4F9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7D7AB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678A8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EB525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11F4D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CF906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B8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3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A224E" w:rsidR="00B87ED3" w:rsidRPr="000C582F" w:rsidRDefault="00887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F9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82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B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A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1538F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65ECD" w:rsidR="00B87ED3" w:rsidRPr="000C582F" w:rsidRDefault="0088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75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72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88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FD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E3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F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D9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1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5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1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F0F"/>
    <w:rsid w:val="008C2A62"/>
    <w:rsid w:val="00944D28"/>
    <w:rsid w:val="00A974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2024-06-09T06:41:00.0000000Z</dcterms:modified>
</coreProperties>
</file>