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DCA5" w:rsidR="0061148E" w:rsidRPr="000C582F" w:rsidRDefault="00B27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074F" w:rsidR="0061148E" w:rsidRPr="000C582F" w:rsidRDefault="00B27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FF58D" w:rsidR="00B87ED3" w:rsidRPr="000C582F" w:rsidRDefault="00B2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C6B52" w:rsidR="00B87ED3" w:rsidRPr="000C582F" w:rsidRDefault="00B2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52976" w:rsidR="00B87ED3" w:rsidRPr="000C582F" w:rsidRDefault="00B2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790A2" w:rsidR="00B87ED3" w:rsidRPr="000C582F" w:rsidRDefault="00B2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8BE68" w:rsidR="00B87ED3" w:rsidRPr="000C582F" w:rsidRDefault="00B2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FE610" w:rsidR="00B87ED3" w:rsidRPr="000C582F" w:rsidRDefault="00B2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79BF1" w:rsidR="00B87ED3" w:rsidRPr="000C582F" w:rsidRDefault="00B27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CF82C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D2863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8BCD5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562D2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F7F92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A0977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EBDB9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008C8" w:rsidR="00B87ED3" w:rsidRPr="000C582F" w:rsidRDefault="00B27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5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1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D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D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F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7725D" w:rsidR="00B87ED3" w:rsidRPr="000C582F" w:rsidRDefault="00B27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E1CF2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D01C3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F41D1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C7C41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1B568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AC7D7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B8B8D" w:rsidR="00B87ED3" w:rsidRPr="000C582F" w:rsidRDefault="00B27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432F1" w:rsidR="00B87ED3" w:rsidRPr="000C582F" w:rsidRDefault="00B270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7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5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B83AF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FB832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71425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5E0B4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66386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2DE72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CF686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A5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4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C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13C5B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F3939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0CB94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1F16E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1C112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B856C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ADBD2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5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3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EB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7C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5B45" w:rsidR="00B87ED3" w:rsidRPr="000C582F" w:rsidRDefault="00B270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7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E02D4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538FF" w:rsidR="00B87ED3" w:rsidRPr="000C582F" w:rsidRDefault="00B27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45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78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60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8E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89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F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8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C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B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C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558"/>
    <w:rsid w:val="00AB2AC7"/>
    <w:rsid w:val="00B0090F"/>
    <w:rsid w:val="00B04921"/>
    <w:rsid w:val="00B270B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2024-06-09T05:50:00.0000000Z</dcterms:modified>
</coreProperties>
</file>