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F8842" w:rsidR="0061148E" w:rsidRPr="000C582F" w:rsidRDefault="007B3A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AC2B" w:rsidR="0061148E" w:rsidRPr="000C582F" w:rsidRDefault="007B3A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0CA74" w:rsidR="00B87ED3" w:rsidRPr="000C582F" w:rsidRDefault="007B3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24E6B" w:rsidR="00B87ED3" w:rsidRPr="000C582F" w:rsidRDefault="007B3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2282E" w:rsidR="00B87ED3" w:rsidRPr="000C582F" w:rsidRDefault="007B3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EAE7D" w:rsidR="00B87ED3" w:rsidRPr="000C582F" w:rsidRDefault="007B3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3CAB2" w:rsidR="00B87ED3" w:rsidRPr="000C582F" w:rsidRDefault="007B3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201AC" w:rsidR="00B87ED3" w:rsidRPr="000C582F" w:rsidRDefault="007B3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A3030" w:rsidR="00B87ED3" w:rsidRPr="000C582F" w:rsidRDefault="007B3A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5CD9C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216BE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A68DF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BF468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951F7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DC9CF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B750F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4DA9" w:rsidR="00B87ED3" w:rsidRPr="000C582F" w:rsidRDefault="007B3A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F6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60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BF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6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B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6B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2F19C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36E70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08C2B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06A06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ABDD5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E3113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760D2" w:rsidR="00B87ED3" w:rsidRPr="000C582F" w:rsidRDefault="007B3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B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1439" w:rsidR="00B87ED3" w:rsidRPr="000C582F" w:rsidRDefault="007B3A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13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D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93690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60128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8647B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FC323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B530F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2246E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26432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F1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D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C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EC8CD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9A36A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7FA5E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E269B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6E2EF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B1327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30D73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2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C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B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86EF2" w:rsidR="00B87ED3" w:rsidRPr="000C582F" w:rsidRDefault="007B3A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7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3B88B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91964" w:rsidR="00B87ED3" w:rsidRPr="000C582F" w:rsidRDefault="007B3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80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6E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C7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E4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4C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A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3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A2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7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2024-06-09T04:29:00.0000000Z</dcterms:modified>
</coreProperties>
</file>