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F3129" w:rsidR="0061148E" w:rsidRPr="000C582F" w:rsidRDefault="003353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8EEDE" w:rsidR="0061148E" w:rsidRPr="000C582F" w:rsidRDefault="003353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ECA9A" w:rsidR="00B87ED3" w:rsidRPr="000C582F" w:rsidRDefault="003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9AF3F" w:rsidR="00B87ED3" w:rsidRPr="000C582F" w:rsidRDefault="003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2726E" w:rsidR="00B87ED3" w:rsidRPr="000C582F" w:rsidRDefault="003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10625" w:rsidR="00B87ED3" w:rsidRPr="000C582F" w:rsidRDefault="003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421ED" w:rsidR="00B87ED3" w:rsidRPr="000C582F" w:rsidRDefault="003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78D6C" w:rsidR="00B87ED3" w:rsidRPr="000C582F" w:rsidRDefault="003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CE2F4" w:rsidR="00B87ED3" w:rsidRPr="000C582F" w:rsidRDefault="00335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BB070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68743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D85EB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1D9FB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8F355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DE9D40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9F569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5B0F" w:rsidR="00B87ED3" w:rsidRPr="000C582F" w:rsidRDefault="003353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FD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5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47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BD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7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8B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D6F20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2B41E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7235C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0DEEB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8F54F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2A480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5EC6F" w:rsidR="00B87ED3" w:rsidRPr="000C582F" w:rsidRDefault="00335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CD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4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4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48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7B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C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3C04C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0E592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9D304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49682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179D7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B63F3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AF5C9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75E0" w:rsidR="00B87ED3" w:rsidRPr="000C582F" w:rsidRDefault="00335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4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1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EC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B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3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7EB48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1E462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5C61D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AC3AB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3F8A2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1EEEC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6019F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E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3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3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6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7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0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ACF75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A1C3A" w:rsidR="00B87ED3" w:rsidRPr="000C582F" w:rsidRDefault="00335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7C1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84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9D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BD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82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9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7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F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0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3F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5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