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A065D" w:rsidR="0061148E" w:rsidRPr="000C582F" w:rsidRDefault="00DB5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AC2DD" w:rsidR="0061148E" w:rsidRPr="000C582F" w:rsidRDefault="00DB5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6C0D9" w:rsidR="00B87ED3" w:rsidRPr="000C582F" w:rsidRDefault="00DB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B77B0D" w:rsidR="00B87ED3" w:rsidRPr="000C582F" w:rsidRDefault="00DB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04B9D3" w:rsidR="00B87ED3" w:rsidRPr="000C582F" w:rsidRDefault="00DB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D9F012" w:rsidR="00B87ED3" w:rsidRPr="000C582F" w:rsidRDefault="00DB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D658F" w:rsidR="00B87ED3" w:rsidRPr="000C582F" w:rsidRDefault="00DB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07170" w:rsidR="00B87ED3" w:rsidRPr="000C582F" w:rsidRDefault="00DB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2B172" w:rsidR="00B87ED3" w:rsidRPr="000C582F" w:rsidRDefault="00DB52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252D4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8601B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902BF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D6D16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C8AEB7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AEAA0D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66909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04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A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4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EC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35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EA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86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F42BB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A8DB7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0F81F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40E88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CAA8E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8326B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A72451" w:rsidR="00B87ED3" w:rsidRPr="000C582F" w:rsidRDefault="00DB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B8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B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E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7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9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0643A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572A0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544A4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E6988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86977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58E7B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31823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20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B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36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7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1D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5ECD6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DF928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94F0C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234BA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30B3A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51E75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D8C20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A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C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6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D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2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E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9140D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14D92" w:rsidR="00B87ED3" w:rsidRPr="000C582F" w:rsidRDefault="00DB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7C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2D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E4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8FF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96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3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C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E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D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9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4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2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2024-06-09T01:53:00.0000000Z</dcterms:modified>
</coreProperties>
</file>