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9D4C" w:rsidR="0061148E" w:rsidRPr="000C582F" w:rsidRDefault="00CC1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0F41" w:rsidR="0061148E" w:rsidRPr="000C582F" w:rsidRDefault="00CC1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36F3E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BBD2D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6F51D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BA2C5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CC57D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0C0CF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E8D86" w:rsidR="00B87ED3" w:rsidRPr="000C582F" w:rsidRDefault="00CC1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E9281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078E6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95734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22DD1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07A66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D41C2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CD221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E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5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4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9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3BC71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90B64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35F14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08E49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75A27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B54A1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954B5" w:rsidR="00B87ED3" w:rsidRPr="000C582F" w:rsidRDefault="00CC1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1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27F9C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35627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197FF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15A67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DCDF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6A0F1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12BCB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192A0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08793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B66E3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3DBCB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63E1C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76967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6C17E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3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10654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10A68" w:rsidR="00B87ED3" w:rsidRPr="000C582F" w:rsidRDefault="00CC1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86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FC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35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AF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27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FA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2024-06-08T21:50:00.0000000Z</dcterms:modified>
</coreProperties>
</file>