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6DB1E" w:rsidR="0061148E" w:rsidRPr="000C582F" w:rsidRDefault="00924D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C08E" w:rsidR="0061148E" w:rsidRPr="000C582F" w:rsidRDefault="00924D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83D871" w:rsidR="00B87ED3" w:rsidRPr="000C582F" w:rsidRDefault="0092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7DE2E" w:rsidR="00B87ED3" w:rsidRPr="000C582F" w:rsidRDefault="0092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E6D5E" w:rsidR="00B87ED3" w:rsidRPr="000C582F" w:rsidRDefault="0092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FCC65" w:rsidR="00B87ED3" w:rsidRPr="000C582F" w:rsidRDefault="0092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62E62" w:rsidR="00B87ED3" w:rsidRPr="000C582F" w:rsidRDefault="0092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36EE8" w:rsidR="00B87ED3" w:rsidRPr="000C582F" w:rsidRDefault="0092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63174" w:rsidR="00B87ED3" w:rsidRPr="000C582F" w:rsidRDefault="00924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B014B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68D2C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FD794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336AF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0499C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0DD2C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A7EBE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D8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2B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E2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5B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4A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19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D2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846A56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8B3A3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33652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D917EA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0E4EC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24FBE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A3593" w:rsidR="00B87ED3" w:rsidRPr="000C582F" w:rsidRDefault="00924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03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06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79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7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6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5025D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FB085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11E50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B865B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37DF1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120EC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27C81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8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3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4B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0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36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8A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3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F4BB3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120B7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A264C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BE13C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DFDBA8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94273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E7964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7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0D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C2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C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A7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71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3A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24338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C30A7" w:rsidR="00B87ED3" w:rsidRPr="000C582F" w:rsidRDefault="00924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6A2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192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E61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CFB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1A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9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33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6D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99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D1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C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4D7C"/>
    <w:rsid w:val="0092565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2024-06-08T11:03:00.0000000Z</dcterms:modified>
</coreProperties>
</file>