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E5E8" w:rsidR="0061148E" w:rsidRPr="000C582F" w:rsidRDefault="00E31B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B06B" w:rsidR="0061148E" w:rsidRPr="000C582F" w:rsidRDefault="00E31B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E0958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E320C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DF589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17A62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28077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1D03B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3ED22" w:rsidR="00B87ED3" w:rsidRPr="000C582F" w:rsidRDefault="00E31B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61D73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9F5F8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A6FBB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F2C36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34524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0C297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19FCF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9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2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D1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E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06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1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A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6D175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FA778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06302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5B029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90A9A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B7E25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AB88C" w:rsidR="00B87ED3" w:rsidRPr="000C582F" w:rsidRDefault="00E31B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8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E5812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0FF45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89326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16FC6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C2BDD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6A088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770DD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70F71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7097F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93EF4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3CBC3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083ED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67F57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CAB82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877B9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641BF" w:rsidR="00B87ED3" w:rsidRPr="000C582F" w:rsidRDefault="00E31B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C8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1A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7F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AE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5B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5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3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B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2024-06-08T06:55:00.0000000Z</dcterms:modified>
</coreProperties>
</file>