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1028" w:rsidR="0061148E" w:rsidRPr="000C582F" w:rsidRDefault="002023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ED8A" w:rsidR="0061148E" w:rsidRPr="000C582F" w:rsidRDefault="002023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22AF0" w:rsidR="00B87ED3" w:rsidRPr="000C582F" w:rsidRDefault="0020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6FF1A" w:rsidR="00B87ED3" w:rsidRPr="000C582F" w:rsidRDefault="0020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055D0" w:rsidR="00B87ED3" w:rsidRPr="000C582F" w:rsidRDefault="0020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71283" w:rsidR="00B87ED3" w:rsidRPr="000C582F" w:rsidRDefault="0020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3504C" w:rsidR="00B87ED3" w:rsidRPr="000C582F" w:rsidRDefault="0020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30FE5" w:rsidR="00B87ED3" w:rsidRPr="000C582F" w:rsidRDefault="0020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46434" w:rsidR="00B87ED3" w:rsidRPr="000C582F" w:rsidRDefault="0020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E3280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A44FB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09798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6A3AC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C369A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BD6E1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0D7CF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1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1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46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B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6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3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41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8C671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0813E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5D85A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89161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5DFDD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53D44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33B10" w:rsidR="00B87ED3" w:rsidRPr="000C582F" w:rsidRDefault="002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1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AF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5444" w:rsidR="00B87ED3" w:rsidRPr="000C582F" w:rsidRDefault="00202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CC7BE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A6E4A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8619B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60B4D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AFA64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A8173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68022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7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5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07168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19EE4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4F61A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5DC6D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BC7EC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69CDC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D8ED1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C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D56F1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C23A1" w:rsidR="00B87ED3" w:rsidRPr="000C582F" w:rsidRDefault="002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9B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3D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6E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5C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B3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1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E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30F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