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4FC3" w:rsidR="0061148E" w:rsidRPr="000C582F" w:rsidRDefault="00942C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67B9" w:rsidR="0061148E" w:rsidRPr="000C582F" w:rsidRDefault="00942C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B8998" w:rsidR="00B87ED3" w:rsidRPr="000C582F" w:rsidRDefault="00942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ACB44" w:rsidR="00B87ED3" w:rsidRPr="000C582F" w:rsidRDefault="00942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39334" w:rsidR="00B87ED3" w:rsidRPr="000C582F" w:rsidRDefault="00942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04260" w:rsidR="00B87ED3" w:rsidRPr="000C582F" w:rsidRDefault="00942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70BCE" w:rsidR="00B87ED3" w:rsidRPr="000C582F" w:rsidRDefault="00942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B5CA5" w:rsidR="00B87ED3" w:rsidRPr="000C582F" w:rsidRDefault="00942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C60BF" w:rsidR="00B87ED3" w:rsidRPr="000C582F" w:rsidRDefault="00942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20E82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2659C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DD58D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2DE7B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28A44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180E8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FFC9F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5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0C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5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E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3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1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2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DDBC3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E1E5E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40DDA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F8789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F0544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0AC94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A0E54" w:rsidR="00B87ED3" w:rsidRPr="000C582F" w:rsidRDefault="00942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F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3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F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E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9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4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B2919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AC903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9EAE0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8D827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58E67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560F5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D75D1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E6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4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9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A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E5682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73401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8D901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58528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BD698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6D54E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1F46D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9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2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4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5EBF3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DAD02" w:rsidR="00B87ED3" w:rsidRPr="000C582F" w:rsidRDefault="00942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8A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00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7E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1F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8B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2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6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C0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2024-06-07T21:30:00.0000000Z</dcterms:modified>
</coreProperties>
</file>